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93029" w14:textId="77777777" w:rsidR="002D4A00" w:rsidRDefault="002D4A00" w:rsidP="002D4A00">
      <w:pPr>
        <w:rPr>
          <w:rFonts w:hint="eastAsia"/>
        </w:rPr>
      </w:pPr>
      <w:r>
        <w:rPr>
          <w:rFonts w:hint="eastAsia"/>
        </w:rPr>
        <w:t>八正道課前作業（邱敏嘉）</w:t>
      </w:r>
    </w:p>
    <w:p w14:paraId="44197E2B" w14:textId="77777777" w:rsidR="002D4A00" w:rsidRDefault="002D4A00" w:rsidP="002D4A00">
      <w:pPr>
        <w:rPr>
          <w:rFonts w:hint="eastAsia"/>
        </w:rPr>
      </w:pPr>
      <w:r>
        <w:rPr>
          <w:rFonts w:hint="eastAsia"/>
        </w:rPr>
        <w:t>八正道：正見、正思惟、正語、正業、正命、正精進、正念、正定。</w:t>
      </w:r>
    </w:p>
    <w:p w14:paraId="210A1954" w14:textId="77777777" w:rsidR="002D4A00" w:rsidRDefault="002D4A00" w:rsidP="002D4A00">
      <w:pPr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</w:rPr>
        <w:t>、我表現最弱的是正精進。</w:t>
      </w:r>
    </w:p>
    <w:p w14:paraId="1B7A7FF6" w14:textId="77777777" w:rsidR="002D4A00" w:rsidRDefault="002D4A00" w:rsidP="002D4A00">
      <w:pPr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</w:rPr>
        <w:t>、因為做事無法專一，總是把事情積到最後才去做的拖拉壞習慣，做事情沒有毅力和恆心。</w:t>
      </w:r>
    </w:p>
    <w:p w14:paraId="458BCF0B" w14:textId="77777777" w:rsidR="002D4A00" w:rsidRDefault="002D4A00" w:rsidP="002D4A00">
      <w:pPr>
        <w:rPr>
          <w:rFonts w:hint="eastAsia"/>
        </w:rPr>
      </w:pPr>
      <w:r>
        <w:rPr>
          <w:rFonts w:hint="eastAsia"/>
        </w:rPr>
        <w:t>因為積累這些壞習慣，所以自己的夢想很難實現，或者是承擔的勤務沒有辦法規劃得很完整只有草草了事，因而耽誤了合作的夥伴，事後才覺得我應該可以做得更好，自己常常都有這樣的悔恨。</w:t>
      </w:r>
    </w:p>
    <w:p w14:paraId="1F92A833" w14:textId="77777777" w:rsidR="002D4A00" w:rsidRDefault="002D4A00" w:rsidP="002D4A00">
      <w:pPr>
        <w:rPr>
          <w:rFonts w:hint="eastAsia"/>
        </w:rPr>
      </w:pPr>
      <w:r>
        <w:rPr>
          <w:rFonts w:hint="eastAsia"/>
        </w:rPr>
        <w:t>3</w:t>
      </w:r>
      <w:r>
        <w:rPr>
          <w:rFonts w:hint="eastAsia"/>
        </w:rPr>
        <w:t>、不雜名精，無間名進，其實只要有一個決心要改過我的問題其實不大。所以把心靜下來用心在當下不受外界影響，把貪玩的心愛看手機、電視的時間減少就可以成就很多事情，所謂一勤天下無難事，只要勤奮努力就可以完成目標，再加上獅子的勇猛心和駱駝的耐力，提早撥出時間將事情規劃好，不但從容不迫而且還有時間做檢查和修改。</w:t>
      </w:r>
    </w:p>
    <w:p w14:paraId="23C2E7FD" w14:textId="584B5FC7" w:rsidR="00A35EF0" w:rsidRDefault="002D4A00" w:rsidP="002D4A00">
      <w:r>
        <w:rPr>
          <w:rFonts w:hint="eastAsia"/>
        </w:rPr>
        <w:t>4</w:t>
      </w:r>
      <w:r>
        <w:rPr>
          <w:rFonts w:hint="eastAsia"/>
        </w:rPr>
        <w:t>、當我們做事情或是學習甚至是走在菩薩道上，可以一心專精，無有間歇，那麼一定可以很快的完成理想達到目標。</w:t>
      </w:r>
    </w:p>
    <w:sectPr w:rsidR="00A35EF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2A6BFC" w14:textId="77777777" w:rsidR="002D4A00" w:rsidRDefault="002D4A00" w:rsidP="002D4A00">
      <w:pPr>
        <w:spacing w:after="0" w:line="240" w:lineRule="auto"/>
      </w:pPr>
      <w:r>
        <w:separator/>
      </w:r>
    </w:p>
  </w:endnote>
  <w:endnote w:type="continuationSeparator" w:id="0">
    <w:p w14:paraId="0E05AA17" w14:textId="77777777" w:rsidR="002D4A00" w:rsidRDefault="002D4A00" w:rsidP="002D4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98B76A" w14:textId="77777777" w:rsidR="002D4A00" w:rsidRDefault="002D4A00" w:rsidP="002D4A00">
      <w:pPr>
        <w:spacing w:after="0" w:line="240" w:lineRule="auto"/>
      </w:pPr>
      <w:r>
        <w:separator/>
      </w:r>
    </w:p>
  </w:footnote>
  <w:footnote w:type="continuationSeparator" w:id="0">
    <w:p w14:paraId="5C959448" w14:textId="77777777" w:rsidR="002D4A00" w:rsidRDefault="002D4A00" w:rsidP="002D4A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1D4"/>
    <w:rsid w:val="00022D65"/>
    <w:rsid w:val="00165544"/>
    <w:rsid w:val="002D4A00"/>
    <w:rsid w:val="0035616F"/>
    <w:rsid w:val="004A51D4"/>
    <w:rsid w:val="00A35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AFFABA"/>
  <w15:chartTrackingRefBased/>
  <w15:docId w15:val="{A88F4842-145D-49BF-B1C4-9DC70CB08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A51D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51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51D4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51D4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51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51D4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51D4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51D4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51D4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4A51D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4A51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4A51D4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4A51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4A51D4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4A51D4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4A51D4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4A51D4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4A51D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A51D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4A51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A51D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4A51D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A51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4A51D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A51D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A51D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A51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4A51D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A51D4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D4A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2D4A00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2D4A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2D4A0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333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明智 高</dc:creator>
  <cp:keywords/>
  <dc:description/>
  <cp:lastModifiedBy>明智 高</cp:lastModifiedBy>
  <cp:revision>2</cp:revision>
  <dcterms:created xsi:type="dcterms:W3CDTF">2025-05-08T02:01:00Z</dcterms:created>
  <dcterms:modified xsi:type="dcterms:W3CDTF">2025-05-08T02:02:00Z</dcterms:modified>
</cp:coreProperties>
</file>