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2620B" w14:textId="77777777" w:rsidR="009640BA" w:rsidRDefault="009640BA" w:rsidP="009640BA">
      <w:pPr>
        <w:rPr>
          <w:rFonts w:hint="eastAsia"/>
        </w:rPr>
      </w:pPr>
      <w:r>
        <w:rPr>
          <w:rFonts w:hint="eastAsia"/>
        </w:rPr>
        <w:t>七覺分課前功課</w:t>
      </w:r>
    </w:p>
    <w:p w14:paraId="317D38BB" w14:textId="20182B12" w:rsidR="00A35EF0" w:rsidRDefault="009640BA" w:rsidP="009640BA">
      <w:r>
        <w:rPr>
          <w:rFonts w:hint="eastAsia"/>
        </w:rPr>
        <w:t>擇法覺分：從無知</w:t>
      </w:r>
      <w:r>
        <w:rPr>
          <w:rFonts w:hint="eastAsia"/>
        </w:rPr>
        <w:t>.</w:t>
      </w:r>
      <w:r>
        <w:rPr>
          <w:rFonts w:hint="eastAsia"/>
        </w:rPr>
        <w:t>拜神</w:t>
      </w:r>
      <w:r>
        <w:rPr>
          <w:rFonts w:hint="eastAsia"/>
        </w:rPr>
        <w:t>.</w:t>
      </w:r>
      <w:r>
        <w:rPr>
          <w:rFonts w:hint="eastAsia"/>
        </w:rPr>
        <w:t>求道</w:t>
      </w:r>
      <w:r>
        <w:rPr>
          <w:rFonts w:hint="eastAsia"/>
        </w:rPr>
        <w:t>.</w:t>
      </w:r>
      <w:r>
        <w:rPr>
          <w:rFonts w:hint="eastAsia"/>
        </w:rPr>
        <w:t>皈依無不都是一個選擇</w:t>
      </w:r>
      <w:r>
        <w:rPr>
          <w:rFonts w:hint="eastAsia"/>
        </w:rPr>
        <w:t>.</w:t>
      </w:r>
      <w:r>
        <w:rPr>
          <w:rFonts w:hint="eastAsia"/>
        </w:rPr>
        <w:t>良禽擇木而棲</w:t>
      </w:r>
      <w:r>
        <w:rPr>
          <w:rFonts w:hint="eastAsia"/>
        </w:rPr>
        <w:t>.</w:t>
      </w:r>
      <w:r>
        <w:rPr>
          <w:rFonts w:hint="eastAsia"/>
        </w:rPr>
        <w:t>皈依當擇良師而行。內容口述</w:t>
      </w:r>
    </w:p>
    <w:sectPr w:rsidR="00A35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8D"/>
    <w:rsid w:val="00165544"/>
    <w:rsid w:val="0035616F"/>
    <w:rsid w:val="005B7161"/>
    <w:rsid w:val="009640BA"/>
    <w:rsid w:val="00A35EF0"/>
    <w:rsid w:val="00F5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1EE49"/>
  <w15:chartTrackingRefBased/>
  <w15:docId w15:val="{AE1276BE-68FE-4AE3-85D5-8FCB9377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1D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D8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D8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D8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D8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D8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D8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1D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1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1D8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1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1D8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1D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1D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1D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1D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1D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1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D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1D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1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1D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1D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1D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1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1D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1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2025-04-24T03:29:00Z</dcterms:created>
  <dcterms:modified xsi:type="dcterms:W3CDTF">2025-04-24T03:29:00Z</dcterms:modified>
</cp:coreProperties>
</file>